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70" w:rsidRPr="00D97B55" w:rsidRDefault="006D79C4" w:rsidP="00231C7B">
      <w:pPr>
        <w:spacing w:after="0" w:line="240" w:lineRule="auto"/>
        <w:contextualSpacing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</w:rPr>
        <w:t>Jack Strong Takes a Stand</w:t>
      </w:r>
    </w:p>
    <w:p w:rsidR="005C5D70" w:rsidRDefault="005C5D70" w:rsidP="00231C7B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97B55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6D79C4">
        <w:rPr>
          <w:rFonts w:ascii="Arial" w:eastAsia="Times New Roman" w:hAnsi="Arial" w:cs="Arial"/>
          <w:color w:val="000000"/>
          <w:sz w:val="24"/>
          <w:szCs w:val="24"/>
        </w:rPr>
        <w:t>Tommy Greenwald</w:t>
      </w:r>
    </w:p>
    <w:p w:rsidR="00796275" w:rsidRPr="00D97B55" w:rsidRDefault="00796275" w:rsidP="0079627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97B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Grades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D97B55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796275" w:rsidRPr="00D97B55" w:rsidRDefault="00796275" w:rsidP="00231C7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31C7B" w:rsidRDefault="00231C7B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5D70" w:rsidRPr="005D1D4E" w:rsidRDefault="005C5D70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Anno</w:t>
      </w:r>
      <w:bookmarkStart w:id="0" w:name="_GoBack"/>
      <w:bookmarkEnd w:id="0"/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tation</w:t>
      </w:r>
    </w:p>
    <w:p w:rsidR="005D1D4E" w:rsidRPr="005D1D4E" w:rsidRDefault="005D1D4E" w:rsidP="005D1D4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D1D4E">
        <w:rPr>
          <w:rFonts w:ascii="Arial" w:hAnsi="Arial" w:cs="Arial"/>
          <w:color w:val="333333"/>
          <w:sz w:val="24"/>
          <w:szCs w:val="24"/>
          <w:shd w:val="clear" w:color="auto" w:fill="FFFFFF"/>
        </w:rPr>
        <w:t>Jack Strong just wants to be a regular kid. But his parents have overscheduled his week with every extracurricular activity under the sun: tennis, baseball, cello, karate, tutoring, and Chinese language lessons--all on top of regular homework. His parents want him to be "well-rounded" and prepared for those crucial college applications. Jack's just about had enough.</w:t>
      </w:r>
    </w:p>
    <w:p w:rsidR="005C5D70" w:rsidRPr="00D97B55" w:rsidRDefault="005C5D70" w:rsidP="00D97B5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02B28" w:rsidRPr="005D1D4E" w:rsidRDefault="005C5D70" w:rsidP="00F02B2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</w:rPr>
      </w:pPr>
      <w:r w:rsidRPr="005D1D4E">
        <w:rPr>
          <w:rFonts w:ascii="Arial" w:hAnsi="Arial" w:cs="Arial"/>
          <w:b/>
          <w:bCs/>
          <w:color w:val="000000"/>
          <w:sz w:val="28"/>
        </w:rPr>
        <w:t>Book Talk</w:t>
      </w:r>
      <w:r w:rsidR="00F02B28" w:rsidRPr="005D1D4E">
        <w:rPr>
          <w:rFonts w:ascii="Arial" w:hAnsi="Arial" w:cs="Arial"/>
          <w:b/>
          <w:bCs/>
          <w:color w:val="000000"/>
          <w:sz w:val="28"/>
        </w:rPr>
        <w:t xml:space="preserve"> </w:t>
      </w:r>
    </w:p>
    <w:p w:rsidR="00F02B28" w:rsidRPr="00F02B28" w:rsidRDefault="00F02B28" w:rsidP="00F02B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02B28">
        <w:rPr>
          <w:rFonts w:ascii="Arial" w:hAnsi="Arial" w:cs="Arial"/>
        </w:rPr>
        <w:t xml:space="preserve">(From the Children’s Book Council website: </w:t>
      </w:r>
      <w:hyperlink r:id="rId5" w:anchor=".VSHTVeHrC3k" w:history="1">
        <w:r w:rsidRPr="00F02B28">
          <w:rPr>
            <w:rStyle w:val="Hyperlink"/>
            <w:rFonts w:ascii="Arial" w:hAnsi="Arial" w:cs="Arial"/>
          </w:rPr>
          <w:t>http://www.cbcbooks.org/cbc_book/jack-strong-takes-a-stand/#.VSHTVeHrC3k</w:t>
        </w:r>
      </w:hyperlink>
      <w:r w:rsidRPr="00F02B28">
        <w:rPr>
          <w:rFonts w:ascii="Arial" w:hAnsi="Arial" w:cs="Arial"/>
        </w:rPr>
        <w:t>)</w:t>
      </w:r>
    </w:p>
    <w:p w:rsidR="00F02B28" w:rsidRPr="00F02B28" w:rsidRDefault="00F02B28" w:rsidP="00F02B2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F02B28">
        <w:rPr>
          <w:rFonts w:ascii="Arial" w:hAnsi="Arial" w:cs="Arial"/>
        </w:rPr>
        <w:t>Jack Strong just want</w:t>
      </w:r>
      <w:r w:rsidR="00582A0B">
        <w:rPr>
          <w:rFonts w:ascii="Arial" w:hAnsi="Arial" w:cs="Arial"/>
        </w:rPr>
        <w:t>s</w:t>
      </w:r>
      <w:r w:rsidRPr="00F02B28">
        <w:rPr>
          <w:rFonts w:ascii="Arial" w:hAnsi="Arial" w:cs="Arial"/>
        </w:rPr>
        <w:t xml:space="preserve"> to be a kid, but his parents have overscheduled his week with every extracurricular activity under the sun: tennis, baseball, cello, karate, and Chinese language lessons–all on top of regular homework. His parents want him to be “well-rounded” and prepared for those crucial college applications. Jack’s not even in high school yet! Fed up, Jack stages a sit-in on his couch, refusing to get up until his parents let him quit some of his </w:t>
      </w:r>
      <w:proofErr w:type="spellStart"/>
      <w:r w:rsidRPr="00F02B28">
        <w:rPr>
          <w:rFonts w:ascii="Arial" w:hAnsi="Arial" w:cs="Arial"/>
        </w:rPr>
        <w:t>extracurriculars</w:t>
      </w:r>
      <w:proofErr w:type="spellEnd"/>
      <w:r w:rsidRPr="00F02B28">
        <w:rPr>
          <w:rFonts w:ascii="Arial" w:hAnsi="Arial" w:cs="Arial"/>
        </w:rPr>
        <w:t>. But as Jack’s protest gains major momentum, it becomes clear that this sit-in may be getting a bit out of hand. From the author of the popular Charlie Joe Jackson series comes a hilarious story of one overscheduled student who takes a stand . . . by sitting down.</w:t>
      </w:r>
    </w:p>
    <w:p w:rsidR="00F02B28" w:rsidRPr="00F02B28" w:rsidRDefault="00F02B28" w:rsidP="00F02B28">
      <w:p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C5D70" w:rsidRPr="005D1D4E" w:rsidRDefault="00231C7B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Book Trailer</w:t>
      </w:r>
    </w:p>
    <w:p w:rsidR="005C5D70" w:rsidRDefault="00F02B28" w:rsidP="00D97B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From the publisher’s website: </w:t>
      </w:r>
      <w:hyperlink r:id="rId6" w:history="1">
        <w:r w:rsidRPr="008E4C1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http://mackidsbooks.com/book-trailer-jack-strong-takes-a-stand-by-tommy-greenwald/</w:t>
        </w:r>
      </w:hyperlink>
    </w:p>
    <w:p w:rsidR="00D97B55" w:rsidRPr="00D97B55" w:rsidRDefault="00D97B55" w:rsidP="00D97B55">
      <w:pPr>
        <w:spacing w:after="0" w:line="240" w:lineRule="auto"/>
        <w:ind w:left="360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C5D70" w:rsidRPr="005D1D4E" w:rsidRDefault="00D97B55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Aut</w:t>
      </w:r>
      <w:r w:rsidR="005C5D70"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hor on the Internet</w:t>
      </w:r>
    </w:p>
    <w:p w:rsidR="00D97B55" w:rsidRPr="005D1D4E" w:rsidRDefault="00D97B55" w:rsidP="00D97B55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2"/>
        <w:rPr>
          <w:rStyle w:val="HTMLCite"/>
          <w:rFonts w:ascii="Arial" w:eastAsia="Times New Roman" w:hAnsi="Arial" w:cs="Arial"/>
          <w:i w:val="0"/>
          <w:iCs w:val="0"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bCs/>
          <w:sz w:val="24"/>
          <w:szCs w:val="24"/>
        </w:rPr>
        <w:t>Author’s website:</w:t>
      </w:r>
      <w:r w:rsidRPr="005D1D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7" w:history="1">
        <w:r w:rsidR="00CF6F9C" w:rsidRPr="005D1D4E">
          <w:rPr>
            <w:rStyle w:val="Hyperlink"/>
            <w:rFonts w:ascii="Arial" w:hAnsi="Arial" w:cs="Arial"/>
            <w:sz w:val="24"/>
            <w:szCs w:val="24"/>
          </w:rPr>
          <w:t>http://tommygreenwald.com/</w:t>
        </w:r>
      </w:hyperlink>
    </w:p>
    <w:p w:rsidR="00D97B55" w:rsidRPr="005D1D4E" w:rsidRDefault="00D97B55" w:rsidP="00D97B5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Style w:val="HTMLCite"/>
          <w:rFonts w:ascii="Arial" w:eastAsia="Times New Roman" w:hAnsi="Arial" w:cs="Arial"/>
          <w:i w:val="0"/>
          <w:iCs w:val="0"/>
          <w:sz w:val="24"/>
          <w:szCs w:val="24"/>
        </w:rPr>
      </w:pPr>
      <w:r w:rsidRPr="005D1D4E">
        <w:rPr>
          <w:rStyle w:val="HTMLCite"/>
          <w:rFonts w:ascii="Arial" w:hAnsi="Arial" w:cs="Arial"/>
          <w:i w:val="0"/>
          <w:sz w:val="24"/>
          <w:szCs w:val="24"/>
        </w:rPr>
        <w:t xml:space="preserve">Author’s </w:t>
      </w:r>
      <w:r w:rsidR="00CF6F9C" w:rsidRPr="005D1D4E">
        <w:rPr>
          <w:rStyle w:val="HTMLCite"/>
          <w:rFonts w:ascii="Arial" w:hAnsi="Arial" w:cs="Arial"/>
          <w:i w:val="0"/>
          <w:sz w:val="24"/>
          <w:szCs w:val="24"/>
        </w:rPr>
        <w:t>Twitter</w:t>
      </w:r>
      <w:r w:rsidRPr="005D1D4E">
        <w:rPr>
          <w:rStyle w:val="HTMLCite"/>
          <w:rFonts w:ascii="Arial" w:hAnsi="Arial" w:cs="Arial"/>
          <w:i w:val="0"/>
          <w:sz w:val="24"/>
          <w:szCs w:val="24"/>
        </w:rPr>
        <w:t>:</w:t>
      </w:r>
      <w:r w:rsidR="00CF6F9C" w:rsidRPr="005D1D4E">
        <w:rPr>
          <w:rStyle w:val="HTMLCite"/>
          <w:rFonts w:ascii="Arial" w:hAnsi="Arial" w:cs="Arial"/>
          <w:i w:val="0"/>
          <w:sz w:val="24"/>
          <w:szCs w:val="24"/>
        </w:rPr>
        <w:t xml:space="preserve"> @</w:t>
      </w:r>
      <w:proofErr w:type="spellStart"/>
      <w:r w:rsidR="00CF6F9C" w:rsidRPr="005D1D4E">
        <w:rPr>
          <w:rStyle w:val="HTMLCite"/>
          <w:rFonts w:ascii="Arial" w:hAnsi="Arial" w:cs="Arial"/>
          <w:i w:val="0"/>
          <w:sz w:val="24"/>
          <w:szCs w:val="24"/>
        </w:rPr>
        <w:t>tommygreenwald</w:t>
      </w:r>
      <w:proofErr w:type="spellEnd"/>
    </w:p>
    <w:p w:rsidR="00CF6F9C" w:rsidRPr="005D1D4E" w:rsidRDefault="00CF6F9C" w:rsidP="00D97B5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Author’s Facebook: </w:t>
      </w:r>
      <w:hyperlink r:id="rId8" w:history="1">
        <w:r w:rsidRPr="005D1D4E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https://www.facebook.com/TommyGreenwald?fref=ts</w:t>
        </w:r>
      </w:hyperlink>
    </w:p>
    <w:p w:rsidR="00CF6F9C" w:rsidRPr="005D1D4E" w:rsidRDefault="00CF6F9C" w:rsidP="00D97B5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Author’s Blog: </w:t>
      </w:r>
      <w:hyperlink r:id="rId9" w:history="1">
        <w:r w:rsidRPr="005D1D4E">
          <w:rPr>
            <w:rStyle w:val="Hyperlink"/>
            <w:rFonts w:ascii="Arial" w:eastAsia="Times New Roman" w:hAnsi="Arial" w:cs="Arial"/>
            <w:sz w:val="24"/>
            <w:szCs w:val="24"/>
          </w:rPr>
          <w:t>http://tommygreenwald.com/blog/</w:t>
        </w:r>
      </w:hyperlink>
    </w:p>
    <w:p w:rsidR="00CF6F9C" w:rsidRPr="005D1D4E" w:rsidRDefault="00D97B55" w:rsidP="00D97B55">
      <w:pPr>
        <w:numPr>
          <w:ilvl w:val="0"/>
          <w:numId w:val="2"/>
        </w:numPr>
        <w:spacing w:after="0" w:line="240" w:lineRule="auto"/>
        <w:contextualSpacing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sz w:val="24"/>
          <w:szCs w:val="24"/>
        </w:rPr>
        <w:t>Author on Goodreads:</w:t>
      </w:r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="00CF6F9C" w:rsidRPr="005D1D4E">
          <w:rPr>
            <w:rStyle w:val="Hyperlink"/>
            <w:rFonts w:ascii="Arial" w:eastAsia="Times New Roman" w:hAnsi="Arial" w:cs="Arial"/>
            <w:sz w:val="24"/>
            <w:szCs w:val="24"/>
          </w:rPr>
          <w:t>https://www.goodreads.com/author/show/4194377.Tommy_Greenwald?from_search=true</w:t>
        </w:r>
      </w:hyperlink>
    </w:p>
    <w:p w:rsidR="00D97B55" w:rsidRPr="005D1D4E" w:rsidRDefault="00D97B55" w:rsidP="00D97B55">
      <w:pPr>
        <w:numPr>
          <w:ilvl w:val="0"/>
          <w:numId w:val="2"/>
        </w:numPr>
        <w:spacing w:after="0" w:line="240" w:lineRule="auto"/>
        <w:contextualSpacing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Author’s Email: </w:t>
      </w:r>
      <w:hyperlink r:id="rId11" w:history="1">
        <w:r w:rsidR="00CF6F9C" w:rsidRPr="005D1D4E">
          <w:rPr>
            <w:rStyle w:val="Hyperlink"/>
            <w:rFonts w:ascii="Arial" w:hAnsi="Arial" w:cs="Arial"/>
            <w:sz w:val="24"/>
            <w:szCs w:val="24"/>
          </w:rPr>
          <w:t>tommy@tommygreenwald.com</w:t>
        </w:r>
      </w:hyperlink>
    </w:p>
    <w:p w:rsidR="00CF6F9C" w:rsidRPr="005D1D4E" w:rsidRDefault="00CF6F9C" w:rsidP="00CF6F9C">
      <w:pPr>
        <w:spacing w:after="0" w:line="240" w:lineRule="auto"/>
        <w:ind w:left="360"/>
        <w:contextualSpacing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5D70" w:rsidRPr="005D1D4E" w:rsidRDefault="005C5D70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Realia/Display Items</w:t>
      </w:r>
    </w:p>
    <w:p w:rsidR="00186AAC" w:rsidRDefault="00186AAC" w:rsidP="00D97B55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Items that represent Jack’s activities: cello, baseball, soccer ball, Chinese alphabet</w:t>
      </w:r>
      <w:r w:rsidR="00973AC3">
        <w:rPr>
          <w:rFonts w:ascii="Arial" w:eastAsia="Times New Roman" w:hAnsi="Arial" w:cs="Arial"/>
          <w:color w:val="000000"/>
          <w:sz w:val="24"/>
          <w:szCs w:val="24"/>
        </w:rPr>
        <w:t>/textbook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73AC3">
        <w:rPr>
          <w:rFonts w:ascii="Arial" w:eastAsia="Times New Roman" w:hAnsi="Arial" w:cs="Arial"/>
          <w:color w:val="000000"/>
          <w:sz w:val="24"/>
          <w:szCs w:val="24"/>
        </w:rPr>
        <w:t>swimsuit, CPR dummy, math textbook</w:t>
      </w:r>
    </w:p>
    <w:p w:rsidR="00973AC3" w:rsidRDefault="00973AC3" w:rsidP="00D97B55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Dollhouse couch to represent Jack’s couch</w:t>
      </w:r>
    </w:p>
    <w:p w:rsidR="00C7732C" w:rsidRPr="00D97B55" w:rsidRDefault="00C7732C" w:rsidP="00D97B55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97B5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Chapter </w:t>
      </w:r>
      <w:r w:rsidR="00186AAC">
        <w:rPr>
          <w:rFonts w:ascii="Arial" w:eastAsia="Times New Roman" w:hAnsi="Arial" w:cs="Arial"/>
          <w:color w:val="000000"/>
          <w:sz w:val="24"/>
          <w:szCs w:val="24"/>
        </w:rPr>
        <w:t>13, p. 60: baseball trophy</w:t>
      </w:r>
    </w:p>
    <w:p w:rsidR="00D97B55" w:rsidRDefault="00D97B55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5D70" w:rsidRPr="005D1D4E" w:rsidRDefault="005C5D70" w:rsidP="00D97B55">
      <w:pPr>
        <w:spacing w:after="0" w:line="240" w:lineRule="auto"/>
        <w:contextualSpacing/>
        <w:outlineLvl w:val="2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Food</w:t>
      </w:r>
    </w:p>
    <w:p w:rsidR="00770F9F" w:rsidRDefault="00732CF5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3, p. 10. Tongue sandwich</w:t>
      </w:r>
    </w:p>
    <w:p w:rsidR="003270B1" w:rsidRDefault="003270B1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6, p. 29. Cookies and juice</w:t>
      </w:r>
    </w:p>
    <w:p w:rsidR="003270B1" w:rsidRDefault="003270B1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9, p.40. Ice cream sundae</w:t>
      </w:r>
    </w:p>
    <w:p w:rsidR="003270B1" w:rsidRDefault="00186AAC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10, p. 47. Milkshake</w:t>
      </w:r>
    </w:p>
    <w:p w:rsidR="00186AAC" w:rsidRDefault="00973AC3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Chapter 13, p. 60. Hot dogs and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rootbeer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floats</w:t>
      </w:r>
    </w:p>
    <w:p w:rsidR="00973AC3" w:rsidRDefault="00763763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21, p. 99. Chinese food</w:t>
      </w:r>
    </w:p>
    <w:p w:rsidR="00763763" w:rsidRDefault="00065558" w:rsidP="00D97B55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41, p. 209. Pudding</w:t>
      </w:r>
    </w:p>
    <w:p w:rsidR="005C5D70" w:rsidRPr="00D97B55" w:rsidRDefault="005C5D70" w:rsidP="00D97B5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C5D70" w:rsidRPr="005D1D4E" w:rsidRDefault="005C5D70" w:rsidP="00D97B5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Book Charm</w:t>
      </w:r>
    </w:p>
    <w:p w:rsidR="00732CF5" w:rsidRPr="005D1D4E" w:rsidRDefault="008C2D23" w:rsidP="00D97B55">
      <w:pPr>
        <w:numPr>
          <w:ilvl w:val="0"/>
          <w:numId w:val="4"/>
        </w:numPr>
        <w:spacing w:after="0" w:line="240" w:lineRule="auto"/>
        <w:ind w:left="360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Baseball Cap </w:t>
      </w:r>
      <w:r w:rsidR="00F04941" w:rsidRPr="005D1D4E">
        <w:rPr>
          <w:rFonts w:ascii="Arial" w:eastAsia="Times New Roman" w:hAnsi="Arial" w:cs="Arial"/>
          <w:color w:val="000000"/>
          <w:sz w:val="24"/>
          <w:szCs w:val="24"/>
        </w:rPr>
        <w:t>from Fitness Finders</w:t>
      </w:r>
      <w:r w:rsidR="00D97B55"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2" w:history="1">
        <w:r w:rsidRPr="005D1D4E">
          <w:rPr>
            <w:rStyle w:val="Hyperlink"/>
            <w:rFonts w:ascii="Arial" w:eastAsia="Times New Roman" w:hAnsi="Arial" w:cs="Arial"/>
            <w:sz w:val="24"/>
            <w:szCs w:val="24"/>
          </w:rPr>
          <w:t>http://www.fitnessfinders.net/Baseball-Cap-p/168-baseballcap.htm</w:t>
        </w:r>
      </w:hyperlink>
      <w:r w:rsidRPr="005D1D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D1D4E" w:rsidRPr="005D1D4E" w:rsidRDefault="005D1D4E" w:rsidP="005D1D4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D1D4E" w:rsidRDefault="005D1D4E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1" name="Picture 1" descr="Student Awards - Baseball C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t_photo" descr="Student Awards - Baseball Cap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4E" w:rsidRDefault="005D1D4E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A7969" w:rsidRPr="005D1D4E" w:rsidRDefault="000D7B43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Book Club Discussion</w:t>
      </w:r>
      <w:r w:rsidR="005C5D70"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Questions</w:t>
      </w:r>
    </w:p>
    <w:p w:rsidR="00ED3471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 xml:space="preserve">Have you ever felt overscheduled?  </w:t>
      </w:r>
    </w:p>
    <w:p w:rsidR="00ED3471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>How did you handle it when you felt overscheduled?</w:t>
      </w:r>
    </w:p>
    <w:p w:rsidR="00ED3471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>How do you deal with it when you disagree with your parents?</w:t>
      </w:r>
    </w:p>
    <w:p w:rsidR="00ED3471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>Have you ever wanted to go on strike?</w:t>
      </w:r>
    </w:p>
    <w:p w:rsid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 xml:space="preserve">Why does Jack want to </w:t>
      </w:r>
      <w:r>
        <w:rPr>
          <w:rFonts w:ascii="Arial" w:hAnsi="Arial" w:cs="Arial"/>
          <w:sz w:val="24"/>
          <w:szCs w:val="24"/>
        </w:rPr>
        <w:t xml:space="preserve">quit some of his activities? </w:t>
      </w:r>
    </w:p>
    <w:p w:rsidR="00ED3471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 xml:space="preserve">How could his parents have handled the Jack’s strike differently? </w:t>
      </w:r>
    </w:p>
    <w:p w:rsidR="001A7969" w:rsidRPr="00ED3471" w:rsidRDefault="00ED3471" w:rsidP="00ED34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71">
        <w:rPr>
          <w:rFonts w:ascii="Arial" w:hAnsi="Arial" w:cs="Arial"/>
          <w:sz w:val="24"/>
          <w:szCs w:val="24"/>
        </w:rPr>
        <w:t>Were you surprised at how Jack’s parents reacted to his strike?</w:t>
      </w:r>
      <w:r w:rsidRPr="00ED3471">
        <w:rPr>
          <w:rFonts w:ascii="Arial" w:hAnsi="Arial" w:cs="Arial"/>
          <w:sz w:val="24"/>
          <w:szCs w:val="24"/>
        </w:rPr>
        <w:br/>
      </w:r>
    </w:p>
    <w:p w:rsidR="007A50B1" w:rsidRPr="005D1D4E" w:rsidRDefault="005D1D4E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t>Non-Fiction Companion Titles</w:t>
      </w:r>
    </w:p>
    <w:p w:rsidR="00F96F11" w:rsidRPr="00AC78D0" w:rsidRDefault="00582A0B" w:rsidP="00AC78D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Where’s My Stuff?</w:t>
      </w:r>
      <w:proofErr w:type="gram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:</w:t>
      </w:r>
      <w:r w:rsidR="00F96F11" w:rsidRPr="006B6228">
        <w:rPr>
          <w:rFonts w:ascii="Arial" w:eastAsia="Times New Roman" w:hAnsi="Arial" w:cs="Arial"/>
          <w:bCs/>
          <w:i/>
          <w:color w:val="000000"/>
          <w:sz w:val="24"/>
          <w:szCs w:val="24"/>
        </w:rPr>
        <w:t>The</w:t>
      </w:r>
      <w:proofErr w:type="gramEnd"/>
      <w:r w:rsidR="00F96F11" w:rsidRPr="006B6228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Ultimate Teen Organizing Guide</w:t>
      </w:r>
      <w:r w:rsidR="00F96F1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by Samanth</w:t>
      </w:r>
      <w:r w:rsidR="00AC78D0">
        <w:rPr>
          <w:rFonts w:ascii="Arial" w:eastAsia="Times New Roman" w:hAnsi="Arial" w:cs="Arial"/>
          <w:bCs/>
          <w:color w:val="000000"/>
          <w:sz w:val="24"/>
          <w:szCs w:val="24"/>
        </w:rPr>
        <w:t>a Moss and Lesley Schwartz. AR: N/A</w:t>
      </w:r>
      <w:r w:rsidR="00F96F11">
        <w:rPr>
          <w:rFonts w:ascii="Arial" w:eastAsia="Times New Roman" w:hAnsi="Arial" w:cs="Arial"/>
          <w:bCs/>
          <w:color w:val="000000"/>
          <w:sz w:val="24"/>
          <w:szCs w:val="24"/>
        </w:rPr>
        <w:t>, Lexile:</w:t>
      </w:r>
      <w:r w:rsidR="00AC78D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1090L.</w:t>
      </w:r>
    </w:p>
    <w:p w:rsidR="00231C7B" w:rsidRDefault="00231C7B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2582" w:rsidRPr="005D1D4E" w:rsidRDefault="005C5D70" w:rsidP="00D97B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5D1D4E">
        <w:rPr>
          <w:rFonts w:ascii="Arial" w:eastAsia="Times New Roman" w:hAnsi="Arial" w:cs="Arial"/>
          <w:b/>
          <w:bCs/>
          <w:color w:val="000000"/>
          <w:sz w:val="28"/>
          <w:szCs w:val="24"/>
        </w:rPr>
        <w:t>What to Read Next</w:t>
      </w:r>
    </w:p>
    <w:p w:rsidR="00B163D8" w:rsidRPr="00231C7B" w:rsidRDefault="00ED3471" w:rsidP="00231C7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6228">
        <w:rPr>
          <w:rFonts w:ascii="Arial" w:eastAsia="Times New Roman" w:hAnsi="Arial" w:cs="Arial"/>
          <w:i/>
          <w:sz w:val="24"/>
          <w:szCs w:val="24"/>
        </w:rPr>
        <w:t>Katie Friedman Gives Up Texting (And Lives to Tell About It)</w:t>
      </w:r>
      <w:r>
        <w:rPr>
          <w:rFonts w:ascii="Arial" w:eastAsia="Times New Roman" w:hAnsi="Arial" w:cs="Arial"/>
          <w:sz w:val="24"/>
          <w:szCs w:val="24"/>
        </w:rPr>
        <w:t xml:space="preserve"> by Tommy Greenwald. AR: </w:t>
      </w:r>
      <w:r w:rsidR="00AC78D0">
        <w:rPr>
          <w:rFonts w:ascii="Arial" w:eastAsia="Times New Roman" w:hAnsi="Arial" w:cs="Arial"/>
          <w:sz w:val="24"/>
          <w:szCs w:val="24"/>
        </w:rPr>
        <w:t>N/A (yet)</w:t>
      </w:r>
      <w:r>
        <w:rPr>
          <w:rFonts w:ascii="Arial" w:eastAsia="Times New Roman" w:hAnsi="Arial" w:cs="Arial"/>
          <w:sz w:val="24"/>
          <w:szCs w:val="24"/>
        </w:rPr>
        <w:t xml:space="preserve">, Lexile: </w:t>
      </w:r>
      <w:r w:rsidR="00AC78D0">
        <w:rPr>
          <w:rFonts w:ascii="Arial" w:eastAsia="Times New Roman" w:hAnsi="Arial" w:cs="Arial"/>
          <w:sz w:val="24"/>
          <w:szCs w:val="24"/>
        </w:rPr>
        <w:t>560L.</w:t>
      </w:r>
    </w:p>
    <w:p w:rsidR="00640571" w:rsidRPr="00231C7B" w:rsidRDefault="00640571" w:rsidP="00D97B5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D20C1D" w:rsidRPr="005D1D4E" w:rsidRDefault="002C4225" w:rsidP="00D97B55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5D1D4E">
        <w:rPr>
          <w:rFonts w:ascii="Arial" w:hAnsi="Arial" w:cs="Arial"/>
          <w:b/>
          <w:sz w:val="28"/>
          <w:szCs w:val="24"/>
        </w:rPr>
        <w:t>Additional Resources</w:t>
      </w:r>
    </w:p>
    <w:p w:rsidR="00D17608" w:rsidRDefault="00ED3471" w:rsidP="00ED34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 with the author (from Boystobooks.com): </w:t>
      </w:r>
      <w:hyperlink r:id="rId14" w:history="1">
        <w:r w:rsidRPr="008E4C1A">
          <w:rPr>
            <w:rStyle w:val="Hyperlink"/>
            <w:rFonts w:ascii="Arial" w:hAnsi="Arial" w:cs="Arial"/>
            <w:sz w:val="24"/>
            <w:szCs w:val="24"/>
          </w:rPr>
          <w:t>http://www.boystobooks.com/2011/09/author-interview-tommy-greenwald-author.html</w:t>
        </w:r>
      </w:hyperlink>
    </w:p>
    <w:p w:rsidR="00ED3471" w:rsidRDefault="00ED3471" w:rsidP="00ED34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Interview with the author: </w:t>
      </w:r>
      <w:hyperlink r:id="rId15" w:history="1">
        <w:r w:rsidRPr="008E4C1A">
          <w:rPr>
            <w:rStyle w:val="Hyperlink"/>
            <w:rFonts w:ascii="Arial" w:hAnsi="Arial" w:cs="Arial"/>
            <w:sz w:val="24"/>
            <w:szCs w:val="24"/>
          </w:rPr>
          <w:t>http://apocalypsies.blogspot.co.uk/2011/07/eleven-up-interview-with-tommy.html</w:t>
        </w:r>
      </w:hyperlink>
    </w:p>
    <w:p w:rsidR="00ED3471" w:rsidRDefault="00ED3471" w:rsidP="00ED34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blog post by Tommy Greenwald on the Adventures in YA Blog: </w:t>
      </w:r>
      <w:hyperlink r:id="rId16" w:history="1">
        <w:r w:rsidRPr="008E4C1A">
          <w:rPr>
            <w:rStyle w:val="Hyperlink"/>
            <w:rFonts w:ascii="Arial" w:hAnsi="Arial" w:cs="Arial"/>
            <w:sz w:val="24"/>
            <w:szCs w:val="24"/>
          </w:rPr>
          <w:t>http://www.adventuresinyapublishing.com/2011/01/wow-weds-tom-greenwald-on-writing-to.html</w:t>
        </w:r>
      </w:hyperlink>
    </w:p>
    <w:p w:rsidR="00ED3471" w:rsidRDefault="00ED3471" w:rsidP="00ED34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blog post by Tommy Greenwald on the Macmillan website: </w:t>
      </w:r>
      <w:hyperlink r:id="rId17" w:history="1">
        <w:r w:rsidRPr="008E4C1A">
          <w:rPr>
            <w:rStyle w:val="Hyperlink"/>
            <w:rFonts w:ascii="Arial" w:hAnsi="Arial" w:cs="Arial"/>
            <w:sz w:val="24"/>
            <w:szCs w:val="24"/>
          </w:rPr>
          <w:t>http://mackidsbooks.com/dont-forget-to-look-up-a-guest-post-by-tommy-greenwald/</w:t>
        </w:r>
      </w:hyperlink>
    </w:p>
    <w:p w:rsidR="00ED3471" w:rsidRDefault="00EE69AD" w:rsidP="00ED34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Review by Greg </w:t>
      </w:r>
      <w:proofErr w:type="spellStart"/>
      <w:r>
        <w:rPr>
          <w:rFonts w:ascii="Arial" w:hAnsi="Arial" w:cs="Arial"/>
          <w:sz w:val="24"/>
          <w:szCs w:val="24"/>
        </w:rPr>
        <w:t>Pattridge</w:t>
      </w:r>
      <w:proofErr w:type="spellEnd"/>
      <w:r>
        <w:rPr>
          <w:rFonts w:ascii="Arial" w:hAnsi="Arial" w:cs="Arial"/>
          <w:sz w:val="24"/>
          <w:szCs w:val="24"/>
        </w:rPr>
        <w:t xml:space="preserve">, Always in the Middle: </w:t>
      </w:r>
      <w:hyperlink r:id="rId18" w:history="1">
        <w:r w:rsidRPr="008E4C1A">
          <w:rPr>
            <w:rStyle w:val="Hyperlink"/>
            <w:rFonts w:ascii="Arial" w:hAnsi="Arial" w:cs="Arial"/>
            <w:sz w:val="24"/>
            <w:szCs w:val="24"/>
          </w:rPr>
          <w:t>http://gpattridge.com/2014/06/02/jack-strong-for-marvelous-middle-grade-monday-2/</w:t>
        </w:r>
      </w:hyperlink>
    </w:p>
    <w:p w:rsidR="00EE69AD" w:rsidRPr="00ED3471" w:rsidRDefault="00EE69AD" w:rsidP="00EE69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163D8" w:rsidRPr="00D97B55" w:rsidRDefault="00B163D8" w:rsidP="00D97B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163D8" w:rsidRPr="00D97B55" w:rsidRDefault="00B163D8" w:rsidP="00D97B55">
      <w:pPr>
        <w:tabs>
          <w:tab w:val="left" w:pos="295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B163D8" w:rsidRPr="00D97B55" w:rsidSect="0034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466"/>
    <w:multiLevelType w:val="multilevel"/>
    <w:tmpl w:val="159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4D5F"/>
    <w:multiLevelType w:val="hybridMultilevel"/>
    <w:tmpl w:val="CF5C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6C7"/>
    <w:multiLevelType w:val="multilevel"/>
    <w:tmpl w:val="03C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3557C"/>
    <w:multiLevelType w:val="hybridMultilevel"/>
    <w:tmpl w:val="CF1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372F"/>
    <w:multiLevelType w:val="hybridMultilevel"/>
    <w:tmpl w:val="91A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1A5E"/>
    <w:multiLevelType w:val="multilevel"/>
    <w:tmpl w:val="8B5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01B5B"/>
    <w:multiLevelType w:val="multilevel"/>
    <w:tmpl w:val="2BF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856EB"/>
    <w:multiLevelType w:val="hybridMultilevel"/>
    <w:tmpl w:val="6AD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28D9"/>
    <w:multiLevelType w:val="multilevel"/>
    <w:tmpl w:val="8F1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B5A1D"/>
    <w:multiLevelType w:val="multilevel"/>
    <w:tmpl w:val="8EE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711AB"/>
    <w:multiLevelType w:val="hybridMultilevel"/>
    <w:tmpl w:val="F91E83D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7416E7C"/>
    <w:multiLevelType w:val="multilevel"/>
    <w:tmpl w:val="B00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14A95"/>
    <w:multiLevelType w:val="hybridMultilevel"/>
    <w:tmpl w:val="9C0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D70"/>
    <w:rsid w:val="00065558"/>
    <w:rsid w:val="000672C0"/>
    <w:rsid w:val="00074ECC"/>
    <w:rsid w:val="000D7B43"/>
    <w:rsid w:val="00100D89"/>
    <w:rsid w:val="001234FB"/>
    <w:rsid w:val="00125205"/>
    <w:rsid w:val="00142D99"/>
    <w:rsid w:val="001433AF"/>
    <w:rsid w:val="001815D7"/>
    <w:rsid w:val="00186AAC"/>
    <w:rsid w:val="001A7969"/>
    <w:rsid w:val="001B5F65"/>
    <w:rsid w:val="001F6B4C"/>
    <w:rsid w:val="00231C7B"/>
    <w:rsid w:val="00257BC6"/>
    <w:rsid w:val="002B3E0F"/>
    <w:rsid w:val="002C4225"/>
    <w:rsid w:val="003116A4"/>
    <w:rsid w:val="003252E0"/>
    <w:rsid w:val="003270B1"/>
    <w:rsid w:val="003438F0"/>
    <w:rsid w:val="003652ED"/>
    <w:rsid w:val="003A3A70"/>
    <w:rsid w:val="003B555C"/>
    <w:rsid w:val="003E0E20"/>
    <w:rsid w:val="003E3CCB"/>
    <w:rsid w:val="003F6A31"/>
    <w:rsid w:val="0048770F"/>
    <w:rsid w:val="004A09EB"/>
    <w:rsid w:val="004D04D5"/>
    <w:rsid w:val="00500A40"/>
    <w:rsid w:val="00525318"/>
    <w:rsid w:val="00531B2B"/>
    <w:rsid w:val="00582A0B"/>
    <w:rsid w:val="005A31BC"/>
    <w:rsid w:val="005A7796"/>
    <w:rsid w:val="005C5D70"/>
    <w:rsid w:val="005D1D4E"/>
    <w:rsid w:val="005E0936"/>
    <w:rsid w:val="005E7FFC"/>
    <w:rsid w:val="00621CA1"/>
    <w:rsid w:val="00640571"/>
    <w:rsid w:val="00683096"/>
    <w:rsid w:val="006B6228"/>
    <w:rsid w:val="006C50B8"/>
    <w:rsid w:val="006D79C4"/>
    <w:rsid w:val="006E301B"/>
    <w:rsid w:val="00711A38"/>
    <w:rsid w:val="007120EA"/>
    <w:rsid w:val="00732CF5"/>
    <w:rsid w:val="0076168F"/>
    <w:rsid w:val="00763763"/>
    <w:rsid w:val="00770F9F"/>
    <w:rsid w:val="00796275"/>
    <w:rsid w:val="007A50B1"/>
    <w:rsid w:val="007A6249"/>
    <w:rsid w:val="007E7210"/>
    <w:rsid w:val="007F5276"/>
    <w:rsid w:val="008121BB"/>
    <w:rsid w:val="008647B1"/>
    <w:rsid w:val="00883CF3"/>
    <w:rsid w:val="00895C7A"/>
    <w:rsid w:val="008A28D9"/>
    <w:rsid w:val="008A5F04"/>
    <w:rsid w:val="008C2D23"/>
    <w:rsid w:val="00947466"/>
    <w:rsid w:val="00947BBD"/>
    <w:rsid w:val="00973AC3"/>
    <w:rsid w:val="009B63D7"/>
    <w:rsid w:val="00A12C27"/>
    <w:rsid w:val="00A37792"/>
    <w:rsid w:val="00A567E8"/>
    <w:rsid w:val="00A92F0A"/>
    <w:rsid w:val="00AC78D0"/>
    <w:rsid w:val="00B163D8"/>
    <w:rsid w:val="00B3442B"/>
    <w:rsid w:val="00B63437"/>
    <w:rsid w:val="00BB49B3"/>
    <w:rsid w:val="00C33D5D"/>
    <w:rsid w:val="00C64D6A"/>
    <w:rsid w:val="00C7732C"/>
    <w:rsid w:val="00C85C41"/>
    <w:rsid w:val="00CF6F9C"/>
    <w:rsid w:val="00D17608"/>
    <w:rsid w:val="00D20C1D"/>
    <w:rsid w:val="00D33AAE"/>
    <w:rsid w:val="00D61712"/>
    <w:rsid w:val="00D97B55"/>
    <w:rsid w:val="00E428DA"/>
    <w:rsid w:val="00ED3471"/>
    <w:rsid w:val="00EE69AD"/>
    <w:rsid w:val="00EF48D1"/>
    <w:rsid w:val="00F02B28"/>
    <w:rsid w:val="00F04941"/>
    <w:rsid w:val="00F1209F"/>
    <w:rsid w:val="00F12582"/>
    <w:rsid w:val="00F359B2"/>
    <w:rsid w:val="00F9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C5D70"/>
    <w:rPr>
      <w:i/>
      <w:iCs/>
    </w:rPr>
  </w:style>
  <w:style w:type="paragraph" w:styleId="ListParagraph">
    <w:name w:val="List Paragraph"/>
    <w:basedOn w:val="Normal"/>
    <w:uiPriority w:val="34"/>
    <w:qFormat/>
    <w:rsid w:val="005C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B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B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3367837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27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FCFBF8"/>
                        <w:bottom w:val="single" w:sz="6" w:space="11" w:color="FCFBF8"/>
                        <w:right w:val="single" w:sz="6" w:space="17" w:color="FCFBF8"/>
                      </w:divBdr>
                      <w:divsChild>
                        <w:div w:id="7044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6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95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3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1383063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5822000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5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6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1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0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1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4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5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69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11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92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76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0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9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8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9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8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9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9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2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35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0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51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51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66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78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7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14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32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8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9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95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3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4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3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66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4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026103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8144009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1527607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990613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mmyGreenwald?fref=ts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gpattridge.com/2014/06/02/jack-strong-for-marvelous-middle-grade-monday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mygreenwald.com/" TargetMode="External"/><Relationship Id="rId12" Type="http://schemas.openxmlformats.org/officeDocument/2006/relationships/hyperlink" Target="http://www.fitnessfinders.net/Baseball-Cap-p/168-baseballcap.htm" TargetMode="External"/><Relationship Id="rId17" Type="http://schemas.openxmlformats.org/officeDocument/2006/relationships/hyperlink" Target="http://mackidsbooks.com/dont-forget-to-look-up-a-guest-post-by-tommy-greenwal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venturesinyapublishing.com/2011/01/wow-weds-tom-greenwald-on-writing-t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ckidsbooks.com/book-trailer-jack-strong-takes-a-stand-by-tommy-greenwald/" TargetMode="External"/><Relationship Id="rId11" Type="http://schemas.openxmlformats.org/officeDocument/2006/relationships/hyperlink" Target="mailto:tommy@tommygreenwald.com" TargetMode="External"/><Relationship Id="rId5" Type="http://schemas.openxmlformats.org/officeDocument/2006/relationships/hyperlink" Target="http://www.cbcbooks.org/cbc_book/jack-strong-takes-a-stand/" TargetMode="External"/><Relationship Id="rId15" Type="http://schemas.openxmlformats.org/officeDocument/2006/relationships/hyperlink" Target="http://apocalypsies.blogspot.co.uk/2011/07/eleven-up-interview-with-tommy.html" TargetMode="External"/><Relationship Id="rId10" Type="http://schemas.openxmlformats.org/officeDocument/2006/relationships/hyperlink" Target="https://www.goodreads.com/author/show/4194377.Tommy_Greenwald?from_search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mmygreenwald.com/blog/" TargetMode="External"/><Relationship Id="rId14" Type="http://schemas.openxmlformats.org/officeDocument/2006/relationships/hyperlink" Target="http://www.boystobooks.com/2011/09/author-interview-tommy-greenwald-auth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Mittleman</dc:creator>
  <cp:lastModifiedBy>Jenn</cp:lastModifiedBy>
  <cp:revision>8</cp:revision>
  <dcterms:created xsi:type="dcterms:W3CDTF">2015-04-11T21:31:00Z</dcterms:created>
  <dcterms:modified xsi:type="dcterms:W3CDTF">2015-06-22T01:48:00Z</dcterms:modified>
</cp:coreProperties>
</file>